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552FAA" w:rsidTr="00552FAA">
        <w:tc>
          <w:tcPr>
            <w:tcW w:w="1975" w:type="dxa"/>
          </w:tcPr>
          <w:p w:rsidR="00552FAA" w:rsidRDefault="00552FAA">
            <w:r>
              <w:t>The Second Great Awakening</w:t>
            </w:r>
            <w:bookmarkStart w:id="0" w:name="_GoBack"/>
            <w:bookmarkEnd w:id="0"/>
          </w:p>
        </w:tc>
        <w:tc>
          <w:tcPr>
            <w:tcW w:w="7375" w:type="dxa"/>
          </w:tcPr>
          <w:p w:rsidR="00552FAA" w:rsidRDefault="00552FAA">
            <w:r>
              <w:t>What was the Second Great Awakening? When did it begin?</w:t>
            </w:r>
          </w:p>
          <w:p w:rsidR="00552FAA" w:rsidRDefault="00552FAA"/>
          <w:p w:rsidR="00552FAA" w:rsidRDefault="00552FAA"/>
          <w:p w:rsidR="00552FAA" w:rsidRDefault="00552FAA"/>
          <w:p w:rsidR="00552FAA" w:rsidRDefault="00552FAA"/>
          <w:p w:rsidR="00552FAA" w:rsidRDefault="00552FAA">
            <w:r>
              <w:t>What was emphasized?</w:t>
            </w:r>
          </w:p>
          <w:p w:rsidR="00552FAA" w:rsidRDefault="00552FAA"/>
          <w:p w:rsidR="00552FAA" w:rsidRDefault="00552FAA"/>
          <w:p w:rsidR="00552FAA" w:rsidRDefault="00552FAA"/>
          <w:p w:rsidR="00552FAA" w:rsidRDefault="00552FAA"/>
          <w:p w:rsidR="004A2729" w:rsidRDefault="004A2729"/>
          <w:p w:rsidR="00552FAA" w:rsidRDefault="00552FAA">
            <w:r>
              <w:t>What emphasized the same ideals?</w:t>
            </w:r>
          </w:p>
          <w:p w:rsidR="00552FAA" w:rsidRDefault="00552FAA">
            <w:r>
              <w:t xml:space="preserve"> </w:t>
            </w:r>
          </w:p>
          <w:p w:rsidR="00552FAA" w:rsidRDefault="00552FAA"/>
          <w:p w:rsidR="00552FAA" w:rsidRDefault="00552FAA">
            <w:r>
              <w:t>What is a revival?</w:t>
            </w:r>
          </w:p>
          <w:p w:rsidR="00552FAA" w:rsidRDefault="00552FAA"/>
          <w:p w:rsidR="00552FAA" w:rsidRDefault="00552FAA"/>
          <w:p w:rsidR="00552FAA" w:rsidRDefault="00552FAA" w:rsidP="00552FAA">
            <w:r>
              <w:t>Where were the most intense revivals</w:t>
            </w:r>
            <w:r w:rsidR="004A2729">
              <w:t>?</w:t>
            </w:r>
          </w:p>
          <w:p w:rsidR="004A2729" w:rsidRDefault="004A2729" w:rsidP="00552FAA"/>
          <w:p w:rsidR="004A2729" w:rsidRDefault="004A2729" w:rsidP="00552FAA"/>
          <w:p w:rsidR="004A2729" w:rsidRDefault="004A2729" w:rsidP="00552FAA"/>
          <w:p w:rsidR="004A2729" w:rsidRDefault="004A2729" w:rsidP="00552FAA">
            <w:r>
              <w:t>What did the Second Great Awakening do to African American churches?</w:t>
            </w:r>
          </w:p>
          <w:p w:rsidR="004A2729" w:rsidRDefault="004A2729" w:rsidP="00552FAA"/>
          <w:p w:rsidR="004A2729" w:rsidRDefault="004A2729" w:rsidP="00552FAA"/>
          <w:p w:rsidR="004A2729" w:rsidRDefault="004A2729" w:rsidP="00552FAA"/>
          <w:p w:rsidR="004A2729" w:rsidRDefault="004A2729" w:rsidP="00552FAA">
            <w:r>
              <w:t>What did enslaved Africans think of the Christian message?</w:t>
            </w:r>
          </w:p>
          <w:p w:rsidR="004A2729" w:rsidRDefault="004A2729" w:rsidP="00552FAA"/>
          <w:p w:rsidR="004A2729" w:rsidRDefault="004A2729" w:rsidP="00552FAA"/>
          <w:p w:rsidR="004A2729" w:rsidRDefault="004A2729" w:rsidP="00552FAA"/>
          <w:p w:rsidR="004A2729" w:rsidRDefault="004A2729" w:rsidP="004A2729">
            <w:r>
              <w:t xml:space="preserve">The African American church developed a political voice for those who felt discriminated against. </w:t>
            </w:r>
          </w:p>
        </w:tc>
      </w:tr>
      <w:tr w:rsidR="00552FAA" w:rsidTr="00552FAA">
        <w:tc>
          <w:tcPr>
            <w:tcW w:w="1975" w:type="dxa"/>
          </w:tcPr>
          <w:p w:rsidR="00552FAA" w:rsidRDefault="004A2729">
            <w:r>
              <w:t>Transcendentalism and Reforms</w:t>
            </w:r>
          </w:p>
        </w:tc>
        <w:tc>
          <w:tcPr>
            <w:tcW w:w="7375" w:type="dxa"/>
          </w:tcPr>
          <w:p w:rsidR="00552FAA" w:rsidRDefault="004A2729">
            <w:r>
              <w:t>What are the ideas of Transcendentalism?</w:t>
            </w:r>
          </w:p>
          <w:p w:rsidR="004A2729" w:rsidRDefault="004A2729"/>
          <w:p w:rsidR="004A2729" w:rsidRDefault="004A2729"/>
          <w:p w:rsidR="004A2729" w:rsidRDefault="004A2729"/>
          <w:p w:rsidR="004A2729" w:rsidRDefault="004A2729">
            <w:r>
              <w:t>What two writers are examples of this idea?</w:t>
            </w:r>
          </w:p>
          <w:p w:rsidR="004A2729" w:rsidRDefault="004A2729"/>
          <w:p w:rsidR="004A2729" w:rsidRDefault="004A2729"/>
          <w:p w:rsidR="004A2729" w:rsidRDefault="004A2729">
            <w:r>
              <w:t>Thoreau believed in two ideas; What were they?</w:t>
            </w:r>
          </w:p>
          <w:p w:rsidR="004A2729" w:rsidRDefault="004A2729"/>
          <w:p w:rsidR="004A2729" w:rsidRDefault="004A2729"/>
          <w:p w:rsidR="004A2729" w:rsidRDefault="004A2729"/>
          <w:p w:rsidR="004A2729" w:rsidRDefault="004A2729">
            <w:r>
              <w:t>What is civil disobedience? What was Thoreau thrown in jail for?</w:t>
            </w:r>
          </w:p>
          <w:p w:rsidR="004A2729" w:rsidRDefault="004A2729"/>
          <w:p w:rsidR="004A2729" w:rsidRDefault="004A2729"/>
          <w:p w:rsidR="004A2729" w:rsidRDefault="004A2729"/>
          <w:p w:rsidR="004A2729" w:rsidRDefault="004A2729"/>
          <w:p w:rsidR="004A2729" w:rsidRDefault="004A2729"/>
          <w:p w:rsidR="004A2729" w:rsidRDefault="004A2729">
            <w:r>
              <w:lastRenderedPageBreak/>
              <w:t xml:space="preserve">What is a Unitarian? </w:t>
            </w:r>
          </w:p>
          <w:p w:rsidR="004A2729" w:rsidRDefault="004A2729"/>
          <w:p w:rsidR="004A2729" w:rsidRDefault="004A2729"/>
          <w:p w:rsidR="004A2729" w:rsidRPr="004A2729" w:rsidRDefault="004A2729">
            <w:pPr>
              <w:rPr>
                <w:u w:val="words"/>
              </w:rPr>
            </w:pPr>
            <w:r>
              <w:t>Where was this concentrated?</w:t>
            </w:r>
          </w:p>
          <w:p w:rsidR="004A2729" w:rsidRDefault="004A2729"/>
          <w:p w:rsidR="004A2729" w:rsidRDefault="004A2729"/>
        </w:tc>
      </w:tr>
      <w:tr w:rsidR="00552FAA" w:rsidTr="00552FAA">
        <w:tc>
          <w:tcPr>
            <w:tcW w:w="1975" w:type="dxa"/>
          </w:tcPr>
          <w:p w:rsidR="00552FAA" w:rsidRDefault="004A2729">
            <w:r>
              <w:lastRenderedPageBreak/>
              <w:t>Americans form Ideal communities</w:t>
            </w:r>
          </w:p>
        </w:tc>
        <w:tc>
          <w:tcPr>
            <w:tcW w:w="7375" w:type="dxa"/>
          </w:tcPr>
          <w:p w:rsidR="00552FAA" w:rsidRDefault="004A2729">
            <w:r>
              <w:t>What is a perfect community called?</w:t>
            </w:r>
          </w:p>
          <w:p w:rsidR="004A2729" w:rsidRDefault="004A2729"/>
          <w:p w:rsidR="004A2729" w:rsidRDefault="004A2729"/>
          <w:p w:rsidR="004A2729" w:rsidRDefault="004A2729"/>
          <w:p w:rsidR="004A2729" w:rsidRDefault="004A2729">
            <w:r>
              <w:t>What is a Shaker?  Where were they located?  What was their major beliefs?</w:t>
            </w:r>
          </w:p>
          <w:p w:rsidR="004A2729" w:rsidRDefault="004A2729"/>
          <w:p w:rsidR="004A2729" w:rsidRDefault="004A2729"/>
          <w:p w:rsidR="004A2729" w:rsidRDefault="004A2729"/>
          <w:p w:rsidR="004A2729" w:rsidRDefault="004A2729"/>
        </w:tc>
      </w:tr>
      <w:tr w:rsidR="00552FAA" w:rsidTr="00552FAA">
        <w:tc>
          <w:tcPr>
            <w:tcW w:w="1975" w:type="dxa"/>
          </w:tcPr>
          <w:p w:rsidR="00552FAA" w:rsidRDefault="00197222">
            <w:r>
              <w:t>Schools and Prison Reform</w:t>
            </w:r>
          </w:p>
        </w:tc>
        <w:tc>
          <w:tcPr>
            <w:tcW w:w="7375" w:type="dxa"/>
          </w:tcPr>
          <w:p w:rsidR="00552FAA" w:rsidRDefault="00197222">
            <w:r>
              <w:t>What did Alexis de Tocqueville say about American prisons? (Need quote and what it means.)</w:t>
            </w:r>
          </w:p>
          <w:p w:rsidR="00197222" w:rsidRDefault="00197222"/>
          <w:p w:rsidR="00197222" w:rsidRDefault="00197222"/>
          <w:p w:rsidR="00197222" w:rsidRDefault="00197222"/>
          <w:p w:rsidR="00197222" w:rsidRDefault="00197222"/>
          <w:p w:rsidR="00197222" w:rsidRDefault="00197222"/>
          <w:p w:rsidR="00197222" w:rsidRDefault="00197222">
            <w:r>
              <w:t xml:space="preserve">What did Dorothea Dix do? </w:t>
            </w:r>
            <w:r w:rsidR="005F2CDC">
              <w:t>Why was this important to her</w:t>
            </w:r>
            <w:r w:rsidR="005F2CDC">
              <w:t>?</w:t>
            </w:r>
          </w:p>
          <w:p w:rsidR="00197222" w:rsidRDefault="00197222"/>
          <w:p w:rsidR="00197222" w:rsidRDefault="00197222"/>
          <w:p w:rsidR="00197222" w:rsidRDefault="00197222"/>
          <w:p w:rsidR="00197222" w:rsidRDefault="00197222"/>
          <w:p w:rsidR="00197222" w:rsidRDefault="00197222"/>
          <w:p w:rsidR="00197222" w:rsidRDefault="005F2CDC">
            <w:r>
              <w:t xml:space="preserve">What was the education system like prior to the </w:t>
            </w:r>
            <w:proofErr w:type="spellStart"/>
            <w:r>
              <w:t>mid 1800s</w:t>
            </w:r>
            <w:proofErr w:type="spellEnd"/>
            <w:r>
              <w:t>?</w:t>
            </w:r>
          </w:p>
          <w:p w:rsidR="005F2CDC" w:rsidRDefault="005F2CDC"/>
          <w:p w:rsidR="005F2CDC" w:rsidRDefault="005F2CDC"/>
          <w:p w:rsidR="005F2CDC" w:rsidRDefault="005F2CDC"/>
          <w:p w:rsidR="005F2CDC" w:rsidRDefault="005F2CDC">
            <w:r>
              <w:t>Why did some people oppose tax payer funded public schools?</w:t>
            </w:r>
          </w:p>
          <w:p w:rsidR="005F2CDC" w:rsidRDefault="005F2CDC"/>
          <w:p w:rsidR="005F2CDC" w:rsidRDefault="005F2CDC"/>
          <w:p w:rsidR="005F2CDC" w:rsidRDefault="005F2CDC"/>
          <w:p w:rsidR="005F2CDC" w:rsidRDefault="005F2CDC"/>
          <w:p w:rsidR="005F2CDC" w:rsidRDefault="005F2CDC"/>
          <w:p w:rsidR="005F2CDC" w:rsidRDefault="005F2CDC">
            <w:r>
              <w:t>Who was Horace Mann?  What is his quote?  What did he create? (Note: These are at times known as Normal Schools.)</w:t>
            </w:r>
          </w:p>
          <w:p w:rsidR="005F2CDC" w:rsidRDefault="005F2CDC"/>
          <w:p w:rsidR="005F2CDC" w:rsidRDefault="005F2CDC"/>
          <w:p w:rsidR="005F2CDC" w:rsidRDefault="005F2CDC"/>
          <w:p w:rsidR="005F2CDC" w:rsidRDefault="005F2CDC"/>
          <w:p w:rsidR="005F2CDC" w:rsidRDefault="005F2CDC"/>
          <w:p w:rsidR="005F2CDC" w:rsidRDefault="005F2CDC"/>
          <w:p w:rsidR="005F2CDC" w:rsidRDefault="005F2CDC">
            <w:r>
              <w:t xml:space="preserve">By the 1850s every state had _______________________________. </w:t>
            </w:r>
          </w:p>
        </w:tc>
      </w:tr>
    </w:tbl>
    <w:p w:rsidR="00602C99" w:rsidRDefault="00602C99"/>
    <w:sectPr w:rsidR="00602C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BE" w:rsidRDefault="005137BE" w:rsidP="005137BE">
      <w:pPr>
        <w:spacing w:after="0" w:line="240" w:lineRule="auto"/>
      </w:pPr>
      <w:r>
        <w:separator/>
      </w:r>
    </w:p>
  </w:endnote>
  <w:endnote w:type="continuationSeparator" w:id="0">
    <w:p w:rsidR="005137BE" w:rsidRDefault="005137BE" w:rsidP="005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68" w:rsidRDefault="00C50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68" w:rsidRDefault="00C50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68" w:rsidRDefault="00C50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BE" w:rsidRDefault="005137BE" w:rsidP="005137BE">
      <w:pPr>
        <w:spacing w:after="0" w:line="240" w:lineRule="auto"/>
      </w:pPr>
      <w:r>
        <w:separator/>
      </w:r>
    </w:p>
  </w:footnote>
  <w:footnote w:type="continuationSeparator" w:id="0">
    <w:p w:rsidR="005137BE" w:rsidRDefault="005137BE" w:rsidP="005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68" w:rsidRDefault="00C50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BE" w:rsidRDefault="00C50468">
    <w:pPr>
      <w:pStyle w:val="Header"/>
    </w:pPr>
    <w:r>
      <w:t xml:space="preserve">11.1 </w:t>
    </w:r>
    <w:r w:rsidR="005137BE">
      <w:t>US History: Religion Sparks Reforms Guided notes.  Pages 240- 245.</w:t>
    </w:r>
    <w:r w:rsidR="005137BE">
      <w:tab/>
      <w:t>Ayala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68" w:rsidRDefault="00C5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BE"/>
    <w:rsid w:val="00056613"/>
    <w:rsid w:val="00197222"/>
    <w:rsid w:val="001B3C8C"/>
    <w:rsid w:val="004A2729"/>
    <w:rsid w:val="005137BE"/>
    <w:rsid w:val="00552FAA"/>
    <w:rsid w:val="005F2CDC"/>
    <w:rsid w:val="00602C99"/>
    <w:rsid w:val="00767759"/>
    <w:rsid w:val="00B63CEE"/>
    <w:rsid w:val="00C5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2133"/>
  <w15:docId w15:val="{FC869567-610C-4C7C-ACA9-B9AE9D88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7BE"/>
  </w:style>
  <w:style w:type="paragraph" w:styleId="Footer">
    <w:name w:val="footer"/>
    <w:basedOn w:val="Normal"/>
    <w:link w:val="FooterChar"/>
    <w:uiPriority w:val="99"/>
    <w:unhideWhenUsed/>
    <w:rsid w:val="005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BE"/>
  </w:style>
  <w:style w:type="table" w:styleId="TableGrid">
    <w:name w:val="Table Grid"/>
    <w:basedOn w:val="TableNormal"/>
    <w:uiPriority w:val="39"/>
    <w:rsid w:val="0055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Charter School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Ayala</dc:creator>
  <cp:lastModifiedBy>Rodney Ayala</cp:lastModifiedBy>
  <cp:revision>6</cp:revision>
  <cp:lastPrinted>2018-03-15T13:44:00Z</cp:lastPrinted>
  <dcterms:created xsi:type="dcterms:W3CDTF">2017-03-13T14:49:00Z</dcterms:created>
  <dcterms:modified xsi:type="dcterms:W3CDTF">2018-03-15T13:44:00Z</dcterms:modified>
</cp:coreProperties>
</file>