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622"/>
      </w:tblGrid>
      <w:tr w:rsidR="00E63D65" w:rsidTr="00435CE0">
        <w:tc>
          <w:tcPr>
            <w:tcW w:w="1728" w:type="dxa"/>
          </w:tcPr>
          <w:p w:rsidR="00E63D65" w:rsidRDefault="00E63D65">
            <w:r>
              <w:t>Differences Between North and South</w:t>
            </w:r>
          </w:p>
        </w:tc>
        <w:tc>
          <w:tcPr>
            <w:tcW w:w="7622" w:type="dxa"/>
          </w:tcPr>
          <w:p w:rsidR="00E63D65" w:rsidRDefault="00E63D65">
            <w:r>
              <w:t>What did the North do to make money?</w:t>
            </w:r>
          </w:p>
          <w:p w:rsidR="00E63D65" w:rsidRDefault="00E63D65"/>
          <w:p w:rsidR="00E63D65" w:rsidRDefault="00E63D65"/>
          <w:p w:rsidR="00E63D65" w:rsidRDefault="00E63D65"/>
          <w:p w:rsidR="00E63D65" w:rsidRDefault="00E63D65" w:rsidP="00E63D65">
            <w:r>
              <w:t>Why did the North’s population grow so quickly?</w:t>
            </w:r>
          </w:p>
          <w:p w:rsidR="00E63D65" w:rsidRDefault="00E63D65"/>
          <w:p w:rsidR="00E63D65" w:rsidRDefault="00E63D65"/>
          <w:p w:rsidR="00E63D65" w:rsidRDefault="00E63D65"/>
          <w:p w:rsidR="00E63D65" w:rsidRDefault="00E63D65">
            <w:r>
              <w:t>Why did some Northerners dislike slavery?  (2 reasons)</w:t>
            </w:r>
          </w:p>
          <w:p w:rsidR="00E63D65" w:rsidRDefault="00E63D65"/>
          <w:p w:rsidR="00E63D65" w:rsidRDefault="00E63D65"/>
          <w:p w:rsidR="00E63D65" w:rsidRDefault="00E63D65"/>
          <w:p w:rsidR="00E63D65" w:rsidRDefault="00E63D65"/>
          <w:p w:rsidR="00E63D65" w:rsidRDefault="00E63D65"/>
          <w:p w:rsidR="00E63D65" w:rsidRDefault="00E63D65">
            <w:r>
              <w:t>What type of society was the majority of the South?</w:t>
            </w:r>
          </w:p>
          <w:p w:rsidR="00E63D65" w:rsidRDefault="00E63D65"/>
          <w:p w:rsidR="00E63D65" w:rsidRDefault="00E63D65"/>
          <w:p w:rsidR="00E63D65" w:rsidRDefault="00E63D65">
            <w:r>
              <w:t>What did the South’s economy depend on?</w:t>
            </w:r>
          </w:p>
          <w:p w:rsidR="00E63D65" w:rsidRDefault="00E63D65"/>
          <w:p w:rsidR="00E63D65" w:rsidRDefault="00E63D65"/>
          <w:p w:rsidR="00E63D65" w:rsidRDefault="00E63D65">
            <w:r>
              <w:t>Why did the South not have as many railroads as the North?</w:t>
            </w:r>
          </w:p>
          <w:p w:rsidR="00E63D65" w:rsidRDefault="00E63D65"/>
          <w:p w:rsidR="00E63D65" w:rsidRDefault="00E63D65"/>
          <w:p w:rsidR="00E63D65" w:rsidRDefault="00E63D65"/>
          <w:p w:rsidR="00E63D65" w:rsidRDefault="00CB3134">
            <w:r>
              <w:t>Why did the South have less immigrants?</w:t>
            </w:r>
          </w:p>
          <w:p w:rsidR="00CB3134" w:rsidRDefault="00CB3134"/>
          <w:p w:rsidR="00CB3134" w:rsidRDefault="00CB3134"/>
          <w:p w:rsidR="00CB3134" w:rsidRDefault="00CB3134"/>
          <w:p w:rsidR="00CB3134" w:rsidRDefault="00CB3134">
            <w:r>
              <w:t xml:space="preserve">In what Southern states did African Americans consist of at least 50% of the population? </w:t>
            </w:r>
          </w:p>
          <w:p w:rsidR="00CB3134" w:rsidRDefault="00CB3134"/>
          <w:p w:rsidR="00CB3134" w:rsidRDefault="00CB3134"/>
          <w:p w:rsidR="00CB3134" w:rsidRDefault="00CB3134"/>
          <w:p w:rsidR="00CB3134" w:rsidRDefault="007C1ECF">
            <w:r>
              <w:t>Why did Southern whites fear the abolition of slavery?</w:t>
            </w:r>
          </w:p>
          <w:p w:rsidR="007C1ECF" w:rsidRDefault="007C1ECF"/>
          <w:p w:rsidR="007C1ECF" w:rsidRDefault="007C1ECF"/>
          <w:p w:rsidR="007C1ECF" w:rsidRDefault="007C1ECF"/>
          <w:p w:rsidR="00CB3134" w:rsidRDefault="00CB3134"/>
        </w:tc>
      </w:tr>
      <w:tr w:rsidR="00E63D65" w:rsidTr="00435CE0">
        <w:tc>
          <w:tcPr>
            <w:tcW w:w="1728" w:type="dxa"/>
          </w:tcPr>
          <w:p w:rsidR="00E63D65" w:rsidRDefault="007C1ECF">
            <w:r>
              <w:t>Slavery in the territories</w:t>
            </w:r>
          </w:p>
        </w:tc>
        <w:tc>
          <w:tcPr>
            <w:tcW w:w="7622" w:type="dxa"/>
          </w:tcPr>
          <w:p w:rsidR="00E63D65" w:rsidRDefault="007C1ECF">
            <w:r>
              <w:t>What was the Wilmot proviso?  What was it supposed to prevent?</w:t>
            </w:r>
          </w:p>
          <w:p w:rsidR="007C1ECF" w:rsidRDefault="007C1ECF"/>
          <w:p w:rsidR="007C1ECF" w:rsidRDefault="007C1ECF"/>
          <w:p w:rsidR="007C1ECF" w:rsidRDefault="007C1ECF"/>
          <w:p w:rsidR="007C1ECF" w:rsidRDefault="007C1ECF"/>
          <w:p w:rsidR="007C1ECF" w:rsidRDefault="007C1ECF"/>
          <w:p w:rsidR="007C1ECF" w:rsidRDefault="007C1ECF"/>
          <w:p w:rsidR="007C1ECF" w:rsidRDefault="007C1ECF"/>
          <w:p w:rsidR="007C1ECF" w:rsidRDefault="007C1ECF"/>
          <w:p w:rsidR="007C1ECF" w:rsidRDefault="007C1ECF"/>
          <w:p w:rsidR="007C1ECF" w:rsidRDefault="007C1ECF">
            <w:r>
              <w:lastRenderedPageBreak/>
              <w:t>Did the Wilmot Proviso fail or succeed? Why?</w:t>
            </w:r>
          </w:p>
          <w:p w:rsidR="007C1ECF" w:rsidRDefault="007C1ECF"/>
          <w:p w:rsidR="007C1ECF" w:rsidRDefault="007C1ECF"/>
          <w:p w:rsidR="007C1ECF" w:rsidRDefault="007C1ECF"/>
          <w:p w:rsidR="007C1ECF" w:rsidRDefault="007C1ECF"/>
          <w:p w:rsidR="007C1ECF" w:rsidRDefault="007C1ECF">
            <w:r>
              <w:t>What did California do in 1849?</w:t>
            </w:r>
          </w:p>
          <w:p w:rsidR="007C1ECF" w:rsidRDefault="007C1ECF"/>
          <w:p w:rsidR="007C1ECF" w:rsidRDefault="007C1ECF"/>
          <w:p w:rsidR="007C1ECF" w:rsidRDefault="007C1ECF"/>
          <w:p w:rsidR="007C1ECF" w:rsidRDefault="007C1ECF"/>
          <w:p w:rsidR="007C1ECF" w:rsidRDefault="007C1ECF">
            <w:r>
              <w:t>What was the main issue with California becoming a state?</w:t>
            </w:r>
          </w:p>
          <w:p w:rsidR="007C1ECF" w:rsidRDefault="007C1ECF"/>
          <w:p w:rsidR="007C1ECF" w:rsidRDefault="007C1ECF"/>
          <w:p w:rsidR="007C1ECF" w:rsidRDefault="007C1ECF">
            <w:r>
              <w:br/>
              <w:t>Why was this an issue to Southerners?</w:t>
            </w:r>
          </w:p>
          <w:p w:rsidR="007C1ECF" w:rsidRDefault="007C1ECF"/>
          <w:p w:rsidR="007C1ECF" w:rsidRDefault="007C1ECF"/>
          <w:p w:rsidR="007C1ECF" w:rsidRDefault="007C1ECF"/>
          <w:p w:rsidR="007C1ECF" w:rsidRDefault="007C1ECF"/>
        </w:tc>
      </w:tr>
      <w:tr w:rsidR="00E63D65" w:rsidTr="00435CE0">
        <w:trPr>
          <w:trHeight w:val="5480"/>
        </w:trPr>
        <w:tc>
          <w:tcPr>
            <w:tcW w:w="1728" w:type="dxa"/>
          </w:tcPr>
          <w:p w:rsidR="00E63D65" w:rsidRDefault="007C1ECF">
            <w:r>
              <w:lastRenderedPageBreak/>
              <w:t>Senate Debates</w:t>
            </w:r>
          </w:p>
        </w:tc>
        <w:tc>
          <w:tcPr>
            <w:tcW w:w="7622" w:type="dxa"/>
          </w:tcPr>
          <w:p w:rsidR="00E63D65" w:rsidRDefault="007C1ECF">
            <w:r>
              <w:t>What were the 4 major issues at the start of the 31</w:t>
            </w:r>
            <w:r w:rsidRPr="007C1ECF">
              <w:rPr>
                <w:vertAlign w:val="superscript"/>
              </w:rPr>
              <w:t>st</w:t>
            </w:r>
            <w:r>
              <w:t xml:space="preserve"> Congress in 1849?</w:t>
            </w:r>
          </w:p>
          <w:p w:rsidR="007C1ECF" w:rsidRDefault="007C1ECF"/>
          <w:p w:rsidR="007C1ECF" w:rsidRDefault="007C1ECF"/>
          <w:p w:rsidR="007C1ECF" w:rsidRDefault="007C1ECF"/>
          <w:p w:rsidR="007C1ECF" w:rsidRDefault="007C1ECF"/>
          <w:p w:rsidR="007C1ECF" w:rsidRDefault="007C1ECF"/>
          <w:p w:rsidR="007C1ECF" w:rsidRDefault="007C1ECF">
            <w:r>
              <w:t>What did the Southerners threaten?</w:t>
            </w:r>
          </w:p>
          <w:p w:rsidR="007C1ECF" w:rsidRDefault="007C1ECF"/>
          <w:p w:rsidR="007C1ECF" w:rsidRDefault="007C1ECF"/>
          <w:p w:rsidR="007C1ECF" w:rsidRDefault="007C1ECF">
            <w:r>
              <w:t>Who wrote the Compromise of 1850?</w:t>
            </w:r>
          </w:p>
          <w:p w:rsidR="007C1ECF" w:rsidRDefault="007C1ECF"/>
          <w:p w:rsidR="007C1ECF" w:rsidRDefault="007C1ECF"/>
          <w:p w:rsidR="007C1ECF" w:rsidRDefault="007C1ECF"/>
          <w:p w:rsidR="007C1ECF" w:rsidRDefault="007C1ECF">
            <w:r>
              <w:t>What were the terms of this Compromise?  (see chart on bottom of 308)</w:t>
            </w:r>
          </w:p>
          <w:p w:rsidR="007C1ECF" w:rsidRDefault="007C1ECF"/>
          <w:p w:rsidR="007C1ECF" w:rsidRDefault="007C1ECF"/>
          <w:p w:rsidR="007C1ECF" w:rsidRDefault="007C1ECF"/>
          <w:p w:rsidR="007C1ECF" w:rsidRDefault="007C1ECF"/>
          <w:p w:rsidR="007C1ECF" w:rsidRDefault="007C1ECF"/>
          <w:p w:rsidR="007C1ECF" w:rsidRDefault="007C1ECF">
            <w:r>
              <w:t>What is popular sovereignty?</w:t>
            </w:r>
          </w:p>
          <w:p w:rsidR="007C1ECF" w:rsidRDefault="007C1ECF"/>
          <w:p w:rsidR="007C1ECF" w:rsidRDefault="007C1ECF"/>
          <w:p w:rsidR="007C1ECF" w:rsidRDefault="007C1ECF"/>
          <w:p w:rsidR="007C1ECF" w:rsidRDefault="007C1ECF"/>
          <w:p w:rsidR="007C1ECF" w:rsidRDefault="003E6F6F">
            <w:r>
              <w:t>What did Clay fear would happen if no compromise occur?</w:t>
            </w:r>
          </w:p>
          <w:p w:rsidR="003E6F6F" w:rsidRDefault="003E6F6F"/>
          <w:p w:rsidR="003E6F6F" w:rsidRDefault="003E6F6F"/>
          <w:p w:rsidR="003E6F6F" w:rsidRDefault="003E6F6F"/>
          <w:p w:rsidR="003E6F6F" w:rsidRDefault="003E6F6F"/>
          <w:p w:rsidR="003E6F6F" w:rsidRDefault="003E6F6F">
            <w:r>
              <w:t>After Clay left the Senate, who took over the battle for the Compromise?</w:t>
            </w:r>
          </w:p>
          <w:p w:rsidR="003E6F6F" w:rsidRDefault="003E6F6F"/>
          <w:p w:rsidR="003E6F6F" w:rsidRDefault="003E6F6F"/>
          <w:p w:rsidR="003E6F6F" w:rsidRDefault="003E6F6F">
            <w:r>
              <w:t>What did Douglass do to pass the Compromise of 1850?</w:t>
            </w:r>
          </w:p>
          <w:p w:rsidR="003E6F6F" w:rsidRDefault="003E6F6F"/>
          <w:p w:rsidR="003E6F6F" w:rsidRDefault="003E6F6F"/>
          <w:p w:rsidR="003E6F6F" w:rsidRDefault="003E6F6F"/>
          <w:p w:rsidR="003E6F6F" w:rsidRDefault="003E6F6F"/>
          <w:p w:rsidR="003E6F6F" w:rsidRDefault="003E6F6F">
            <w:r>
              <w:t xml:space="preserve">Who became President after </w:t>
            </w:r>
            <w:r w:rsidR="00E64D2A">
              <w:t>Zachary</w:t>
            </w:r>
            <w:r w:rsidR="00E503C1">
              <w:t xml:space="preserve"> </w:t>
            </w:r>
            <w:bookmarkStart w:id="0" w:name="_GoBack"/>
            <w:bookmarkEnd w:id="0"/>
            <w:r>
              <w:t>Taylor? Why is this important?</w:t>
            </w:r>
          </w:p>
          <w:p w:rsidR="003E6F6F" w:rsidRDefault="003E6F6F"/>
          <w:p w:rsidR="003E6F6F" w:rsidRDefault="003E6F6F"/>
          <w:p w:rsidR="003E6F6F" w:rsidRDefault="00B608E5">
            <w:r>
              <w:t>Why was Calhoun’s death important?</w:t>
            </w:r>
          </w:p>
          <w:p w:rsidR="00B608E5" w:rsidRDefault="00B608E5"/>
          <w:p w:rsidR="00B608E5" w:rsidRDefault="00B608E5"/>
          <w:p w:rsidR="00B608E5" w:rsidRDefault="00B608E5"/>
          <w:p w:rsidR="00B608E5" w:rsidRDefault="00B608E5">
            <w:r>
              <w:t>What was the biggest issue with the fugitive slave law?</w:t>
            </w:r>
          </w:p>
          <w:p w:rsidR="003E6F6F" w:rsidRDefault="003E6F6F"/>
        </w:tc>
      </w:tr>
      <w:tr w:rsidR="00B608E5" w:rsidTr="00B608E5">
        <w:trPr>
          <w:trHeight w:val="2078"/>
        </w:trPr>
        <w:tc>
          <w:tcPr>
            <w:tcW w:w="9350" w:type="dxa"/>
            <w:gridSpan w:val="2"/>
          </w:tcPr>
          <w:p w:rsidR="00B608E5" w:rsidRDefault="00B608E5">
            <w:r>
              <w:t>Thoughts/ important stuff I need to remember:</w:t>
            </w:r>
          </w:p>
          <w:p w:rsidR="00B608E5" w:rsidRDefault="00B608E5"/>
          <w:p w:rsidR="00B608E5" w:rsidRDefault="00B608E5"/>
          <w:p w:rsidR="00B608E5" w:rsidRDefault="00B608E5"/>
          <w:p w:rsidR="00B608E5" w:rsidRDefault="00B608E5"/>
          <w:p w:rsidR="00B608E5" w:rsidRDefault="00B608E5"/>
          <w:p w:rsidR="00B608E5" w:rsidRDefault="00B608E5"/>
          <w:p w:rsidR="00B608E5" w:rsidRDefault="00B608E5"/>
          <w:p w:rsidR="00B608E5" w:rsidRDefault="00B608E5"/>
        </w:tc>
      </w:tr>
    </w:tbl>
    <w:p w:rsidR="00C95C86" w:rsidRDefault="00C95C86"/>
    <w:sectPr w:rsidR="00C95C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CB" w:rsidRDefault="00F04ACB" w:rsidP="00F04ACB">
      <w:pPr>
        <w:spacing w:after="0" w:line="240" w:lineRule="auto"/>
      </w:pPr>
      <w:r>
        <w:separator/>
      </w:r>
    </w:p>
  </w:endnote>
  <w:endnote w:type="continuationSeparator" w:id="0">
    <w:p w:rsidR="00F04ACB" w:rsidRDefault="00F04ACB" w:rsidP="00F0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72" w:rsidRDefault="00943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72" w:rsidRDefault="009431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72" w:rsidRDefault="00943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CB" w:rsidRDefault="00F04ACB" w:rsidP="00F04ACB">
      <w:pPr>
        <w:spacing w:after="0" w:line="240" w:lineRule="auto"/>
      </w:pPr>
      <w:r>
        <w:separator/>
      </w:r>
    </w:p>
  </w:footnote>
  <w:footnote w:type="continuationSeparator" w:id="0">
    <w:p w:rsidR="00F04ACB" w:rsidRDefault="00F04ACB" w:rsidP="00F0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72" w:rsidRDefault="00943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CB" w:rsidRDefault="005630A8">
    <w:pPr>
      <w:pStyle w:val="Header"/>
    </w:pPr>
    <w:r>
      <w:t>1</w:t>
    </w:r>
    <w:r w:rsidR="00943172">
      <w:t>3</w:t>
    </w:r>
    <w:r>
      <w:t xml:space="preserve">.1 </w:t>
    </w:r>
    <w:r w:rsidR="00F04ACB">
      <w:t>The Divisive Politics of Slavery. Pages 304 – 309)</w:t>
    </w:r>
    <w:r w:rsidR="00F04ACB">
      <w:tab/>
    </w:r>
    <w:r w:rsidR="00F04ACB">
      <w:tab/>
      <w:t>Ayala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72" w:rsidRDefault="00943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CB"/>
    <w:rsid w:val="00244B63"/>
    <w:rsid w:val="003E6F6F"/>
    <w:rsid w:val="00435CE0"/>
    <w:rsid w:val="005630A8"/>
    <w:rsid w:val="007C1ECF"/>
    <w:rsid w:val="00943172"/>
    <w:rsid w:val="00B608E5"/>
    <w:rsid w:val="00C95C86"/>
    <w:rsid w:val="00CB3134"/>
    <w:rsid w:val="00E503C1"/>
    <w:rsid w:val="00E63D65"/>
    <w:rsid w:val="00E64D2A"/>
    <w:rsid w:val="00F0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D15D"/>
  <w15:docId w15:val="{2DE151D9-19F9-412D-A87E-F306E35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ACB"/>
  </w:style>
  <w:style w:type="paragraph" w:styleId="Footer">
    <w:name w:val="footer"/>
    <w:basedOn w:val="Normal"/>
    <w:link w:val="FooterChar"/>
    <w:uiPriority w:val="99"/>
    <w:unhideWhenUsed/>
    <w:rsid w:val="00F0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ACB"/>
  </w:style>
  <w:style w:type="table" w:styleId="TableGrid">
    <w:name w:val="Table Grid"/>
    <w:basedOn w:val="TableNormal"/>
    <w:uiPriority w:val="39"/>
    <w:rsid w:val="00E6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Ayala</dc:creator>
  <cp:keywords/>
  <dc:description/>
  <cp:lastModifiedBy>Rodney Ayala</cp:lastModifiedBy>
  <cp:revision>14</cp:revision>
  <dcterms:created xsi:type="dcterms:W3CDTF">2015-03-29T13:36:00Z</dcterms:created>
  <dcterms:modified xsi:type="dcterms:W3CDTF">2019-04-22T12:15:00Z</dcterms:modified>
</cp:coreProperties>
</file>