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408"/>
      </w:tblGrid>
      <w:tr w:rsidR="00557949" w:rsidTr="00557949">
        <w:tc>
          <w:tcPr>
            <w:tcW w:w="3168" w:type="dxa"/>
          </w:tcPr>
          <w:p w:rsidR="00557949" w:rsidRDefault="00557949">
            <w:r>
              <w:t>The Frontier Draws settlers</w:t>
            </w:r>
          </w:p>
        </w:tc>
        <w:tc>
          <w:tcPr>
            <w:tcW w:w="6408" w:type="dxa"/>
          </w:tcPr>
          <w:p w:rsidR="00557949" w:rsidRDefault="00557949">
            <w:r>
              <w:t>What started the U.S’s expansion westward?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>
            <w:r>
              <w:t>When did expansion fever grip the country?</w:t>
            </w:r>
          </w:p>
          <w:p w:rsidR="00557949" w:rsidRDefault="00557949"/>
          <w:p w:rsidR="00557949" w:rsidRDefault="00557949"/>
          <w:p w:rsidR="00557949" w:rsidRDefault="00557949">
            <w:r>
              <w:t xml:space="preserve">What term was used by the </w:t>
            </w:r>
            <w:r>
              <w:rPr>
                <w:i/>
              </w:rPr>
              <w:t xml:space="preserve">United States Magazine and Democratic Review </w:t>
            </w:r>
            <w:r>
              <w:t>to explain America’s thirst for expansion?</w:t>
            </w:r>
          </w:p>
          <w:p w:rsidR="00557949" w:rsidRDefault="00557949"/>
          <w:p w:rsidR="00557949" w:rsidRDefault="00557949"/>
          <w:p w:rsidR="00557949" w:rsidRDefault="00557949">
            <w:r>
              <w:t>What does this term mean?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>
            <w:r>
              <w:t>Why did people move westward? (2 major reasons)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>
            <w:r>
              <w:t>What helped to expand trade to Asian nations?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/>
          <w:p w:rsidR="00557949" w:rsidRPr="00557949" w:rsidRDefault="00557949"/>
        </w:tc>
      </w:tr>
      <w:tr w:rsidR="00557949" w:rsidTr="00557949">
        <w:tc>
          <w:tcPr>
            <w:tcW w:w="3168" w:type="dxa"/>
          </w:tcPr>
          <w:p w:rsidR="00557949" w:rsidRDefault="00557949">
            <w:r>
              <w:t>Settlers and Native Americans</w:t>
            </w:r>
          </w:p>
        </w:tc>
        <w:tc>
          <w:tcPr>
            <w:tcW w:w="6408" w:type="dxa"/>
          </w:tcPr>
          <w:p w:rsidR="00557949" w:rsidRDefault="00557949">
            <w:r>
              <w:t>What were the three things Native Americans did as Americans moved westward?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>
            <w:r>
              <w:t>Where did the Black Hawk war start? Why did it begin?</w:t>
            </w:r>
          </w:p>
          <w:p w:rsidR="00557949" w:rsidRDefault="00557949"/>
          <w:p w:rsidR="00557949" w:rsidRDefault="00557949"/>
          <w:p w:rsidR="00557949" w:rsidRDefault="00557949"/>
          <w:p w:rsidR="00557949" w:rsidRDefault="00557949"/>
          <w:p w:rsidR="00557949" w:rsidRDefault="00557949">
            <w:r>
              <w:t>What did the Treaty of Fort Laramie do?</w:t>
            </w:r>
          </w:p>
          <w:p w:rsidR="00557949" w:rsidRDefault="00557949"/>
          <w:p w:rsidR="00557949" w:rsidRDefault="00557949"/>
          <w:p w:rsidR="00557949" w:rsidRDefault="001272C8">
            <w:r>
              <w:t>Why was this not successful?</w:t>
            </w:r>
          </w:p>
          <w:p w:rsidR="001272C8" w:rsidRDefault="001272C8"/>
          <w:p w:rsidR="001272C8" w:rsidRDefault="001272C8"/>
          <w:p w:rsidR="001272C8" w:rsidRDefault="001272C8"/>
          <w:p w:rsidR="001272C8" w:rsidRDefault="001272C8"/>
        </w:tc>
      </w:tr>
      <w:tr w:rsidR="00557949" w:rsidTr="00CA79F8">
        <w:trPr>
          <w:trHeight w:val="6920"/>
        </w:trPr>
        <w:tc>
          <w:tcPr>
            <w:tcW w:w="3168" w:type="dxa"/>
          </w:tcPr>
          <w:p w:rsidR="00557949" w:rsidRDefault="001272C8">
            <w:r>
              <w:lastRenderedPageBreak/>
              <w:t>Trails West</w:t>
            </w:r>
          </w:p>
        </w:tc>
        <w:tc>
          <w:tcPr>
            <w:tcW w:w="6408" w:type="dxa"/>
          </w:tcPr>
          <w:p w:rsidR="00557949" w:rsidRDefault="00ED2AE9">
            <w:r>
              <w:t>What did the Santa Fe Trail connect?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Why did the traders want to go to New Mexico?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What did the Oregon Trail connect?  Where did it end?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What were the caravans used for?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Who were the Mormons?</w:t>
            </w:r>
          </w:p>
          <w:p w:rsidR="00ED2AE9" w:rsidRDefault="00ED2AE9"/>
          <w:p w:rsidR="00ED2AE9" w:rsidRDefault="00ED2AE9"/>
          <w:p w:rsidR="00ED2AE9" w:rsidRDefault="00ED2AE9">
            <w:r>
              <w:t>Who was the person who founded the Mormons?</w:t>
            </w:r>
          </w:p>
          <w:p w:rsidR="00ED2AE9" w:rsidRDefault="00ED2AE9"/>
          <w:p w:rsidR="00ED2AE9" w:rsidRDefault="00ED2AE9"/>
          <w:p w:rsidR="00ED2AE9" w:rsidRDefault="00ED2AE9">
            <w:r>
              <w:t>What was the name of the Mormon Church?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Why did Brigham Young decide to move westward?</w:t>
            </w:r>
          </w:p>
          <w:p w:rsidR="00ED2AE9" w:rsidRDefault="00ED2AE9"/>
          <w:p w:rsidR="00ED2AE9" w:rsidRDefault="00ED2AE9"/>
          <w:p w:rsidR="00ED2AE9" w:rsidRDefault="00ED2AE9">
            <w:r>
              <w:t>Where did they settle?  What was the name of the state that would be there in the future? (Look at a Map)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ED2AE9"/>
          <w:p w:rsidR="00ED2AE9" w:rsidRDefault="00ED2AE9">
            <w:r>
              <w:t>What was the only point of conflict between Britain and the United States?</w:t>
            </w:r>
          </w:p>
          <w:p w:rsidR="00ED2AE9" w:rsidRDefault="00ED2AE9"/>
          <w:p w:rsidR="00ED2AE9" w:rsidRDefault="00ED2AE9"/>
          <w:p w:rsidR="00ED2AE9" w:rsidRDefault="00ED2AE9"/>
          <w:p w:rsidR="00ED2AE9" w:rsidRDefault="00CA79F8">
            <w:r>
              <w:t>Which President wanted to annex all of Oregon?</w:t>
            </w:r>
          </w:p>
          <w:p w:rsidR="00CA79F8" w:rsidRDefault="00CA79F8"/>
          <w:p w:rsidR="00CA79F8" w:rsidRDefault="00CA79F8"/>
          <w:p w:rsidR="00CA79F8" w:rsidRDefault="00CA79F8">
            <w:r>
              <w:t>What slogan did the newspapers use to support the President? What did it mean?</w:t>
            </w:r>
          </w:p>
          <w:p w:rsidR="00CA79F8" w:rsidRDefault="00CA79F8"/>
          <w:p w:rsidR="00CA79F8" w:rsidRDefault="00CA79F8"/>
          <w:p w:rsidR="00CA79F8" w:rsidRDefault="00CA79F8"/>
          <w:p w:rsidR="00CA79F8" w:rsidRDefault="00CA79F8"/>
          <w:p w:rsidR="00CA79F8" w:rsidRDefault="00CA79F8"/>
          <w:p w:rsidR="00CA79F8" w:rsidRDefault="00CA79F8">
            <w:r>
              <w:t>What was the agreement between Britain and the U.S. in regards to the Oregon Country?</w:t>
            </w:r>
          </w:p>
        </w:tc>
      </w:tr>
      <w:tr w:rsidR="00557949" w:rsidTr="00557949">
        <w:tc>
          <w:tcPr>
            <w:tcW w:w="3168" w:type="dxa"/>
          </w:tcPr>
          <w:p w:rsidR="00557949" w:rsidRDefault="00557949"/>
        </w:tc>
        <w:tc>
          <w:tcPr>
            <w:tcW w:w="6408" w:type="dxa"/>
          </w:tcPr>
          <w:p w:rsidR="00557949" w:rsidRDefault="00557949">
            <w:bookmarkStart w:id="0" w:name="_GoBack"/>
            <w:bookmarkEnd w:id="0"/>
          </w:p>
        </w:tc>
      </w:tr>
    </w:tbl>
    <w:p w:rsidR="00271739" w:rsidRDefault="00CF6FCB"/>
    <w:sectPr w:rsidR="002717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3B5" w:rsidRDefault="007033B5" w:rsidP="007033B5">
      <w:pPr>
        <w:spacing w:after="0" w:line="240" w:lineRule="auto"/>
      </w:pPr>
      <w:r>
        <w:separator/>
      </w:r>
    </w:p>
  </w:endnote>
  <w:endnote w:type="continuationSeparator" w:id="0">
    <w:p w:rsidR="007033B5" w:rsidRDefault="007033B5" w:rsidP="00703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3B5" w:rsidRDefault="007033B5" w:rsidP="007033B5">
      <w:pPr>
        <w:spacing w:after="0" w:line="240" w:lineRule="auto"/>
      </w:pPr>
      <w:r>
        <w:separator/>
      </w:r>
    </w:p>
  </w:footnote>
  <w:footnote w:type="continuationSeparator" w:id="0">
    <w:p w:rsidR="007033B5" w:rsidRDefault="007033B5" w:rsidP="00703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3B5" w:rsidRDefault="007033B5">
    <w:pPr>
      <w:pStyle w:val="Header"/>
    </w:pPr>
    <w:r>
      <w:t>Manifest Destiny. Pages 280 – 285.</w:t>
    </w:r>
    <w:r>
      <w:tab/>
    </w:r>
    <w:r>
      <w:tab/>
      <w:t>Ayala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B5"/>
    <w:rsid w:val="001272C8"/>
    <w:rsid w:val="00557949"/>
    <w:rsid w:val="007033B5"/>
    <w:rsid w:val="008E6390"/>
    <w:rsid w:val="00B20079"/>
    <w:rsid w:val="00CA79F8"/>
    <w:rsid w:val="00ED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B5"/>
  </w:style>
  <w:style w:type="paragraph" w:styleId="Footer">
    <w:name w:val="footer"/>
    <w:basedOn w:val="Normal"/>
    <w:link w:val="FooterChar"/>
    <w:uiPriority w:val="99"/>
    <w:unhideWhenUsed/>
    <w:rsid w:val="0070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B5"/>
  </w:style>
  <w:style w:type="table" w:styleId="TableGrid">
    <w:name w:val="Table Grid"/>
    <w:basedOn w:val="TableNormal"/>
    <w:uiPriority w:val="59"/>
    <w:rsid w:val="0055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0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3B5"/>
  </w:style>
  <w:style w:type="paragraph" w:styleId="Footer">
    <w:name w:val="footer"/>
    <w:basedOn w:val="Normal"/>
    <w:link w:val="FooterChar"/>
    <w:uiPriority w:val="99"/>
    <w:unhideWhenUsed/>
    <w:rsid w:val="007033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3B5"/>
  </w:style>
  <w:style w:type="table" w:styleId="TableGrid">
    <w:name w:val="Table Grid"/>
    <w:basedOn w:val="TableNormal"/>
    <w:uiPriority w:val="59"/>
    <w:rsid w:val="00557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Odyssey Charter School</Company>
  <LinksUpToDate>false</LinksUpToDate>
  <CharactersWithSpaces>1378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Rodney Ayala</dc:creator>
  <cp:lastModifiedBy>Rodney Ayala</cp:lastModifiedBy>
  <cp:revision>4</cp:revision>
  <dcterms:created xsi:type="dcterms:W3CDTF">2015-03-06T17:13:00Z</dcterms:created>
  <dcterms:modified xsi:type="dcterms:W3CDTF">2015-03-06T17:38:00Z</dcterms:modified>
</cp:coreProperties>
</file>