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250"/>
        <w:gridCol w:w="8028"/>
      </w:tblGrid>
      <w:tr w:rsidR="005E4FCA" w:rsidTr="005E4FCA">
        <w:trPr>
          <w:trHeight w:val="440"/>
        </w:trPr>
        <w:tc>
          <w:tcPr>
            <w:tcW w:w="2898" w:type="dxa"/>
          </w:tcPr>
          <w:p w:rsidR="005E4FCA" w:rsidRPr="005E4FCA" w:rsidRDefault="005E4FC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50" w:type="dxa"/>
          </w:tcPr>
          <w:p w:rsidR="005E4FCA" w:rsidRPr="005E4FCA" w:rsidRDefault="005E4FCA" w:rsidP="005E4FCA">
            <w:pPr>
              <w:rPr>
                <w:b/>
              </w:rPr>
            </w:pPr>
            <w:r w:rsidRPr="005E4FCA">
              <w:rPr>
                <w:b/>
              </w:rPr>
              <w:t>Political Party/ Theme</w:t>
            </w:r>
          </w:p>
        </w:tc>
        <w:tc>
          <w:tcPr>
            <w:tcW w:w="8028" w:type="dxa"/>
          </w:tcPr>
          <w:p w:rsidR="005E4FCA" w:rsidRPr="005E4FCA" w:rsidRDefault="005E4FCA">
            <w:pPr>
              <w:rPr>
                <w:b/>
              </w:rPr>
            </w:pPr>
            <w:r>
              <w:rPr>
                <w:b/>
              </w:rPr>
              <w:t>Importance</w:t>
            </w:r>
          </w:p>
        </w:tc>
      </w:tr>
      <w:tr w:rsidR="005E4FCA" w:rsidTr="005E4FCA">
        <w:tc>
          <w:tcPr>
            <w:tcW w:w="2898" w:type="dxa"/>
          </w:tcPr>
          <w:p w:rsidR="005E4FCA" w:rsidRDefault="005E4FCA">
            <w:r>
              <w:t>Henry Clay</w:t>
            </w:r>
          </w:p>
          <w:p w:rsidR="005E4FCA" w:rsidRDefault="005E4FCA"/>
          <w:p w:rsidR="005E4FCA" w:rsidRDefault="005E4FCA"/>
          <w:p w:rsidR="005E4FCA" w:rsidRDefault="005E4FCA"/>
          <w:p w:rsidR="005E4FCA" w:rsidRDefault="005E4FCA"/>
        </w:tc>
        <w:tc>
          <w:tcPr>
            <w:tcW w:w="2250" w:type="dxa"/>
          </w:tcPr>
          <w:p w:rsidR="005E4FCA" w:rsidRDefault="005E4FCA"/>
        </w:tc>
        <w:tc>
          <w:tcPr>
            <w:tcW w:w="8028" w:type="dxa"/>
          </w:tcPr>
          <w:p w:rsidR="005E4FCA" w:rsidRDefault="005E4FCA"/>
        </w:tc>
      </w:tr>
      <w:tr w:rsidR="005E4FCA" w:rsidTr="005E4FCA">
        <w:tc>
          <w:tcPr>
            <w:tcW w:w="2898" w:type="dxa"/>
          </w:tcPr>
          <w:p w:rsidR="005E4FCA" w:rsidRDefault="005E4FCA">
            <w:r>
              <w:t>Stephen A. Douglas</w:t>
            </w:r>
          </w:p>
          <w:p w:rsidR="005E4FCA" w:rsidRDefault="005E4FCA"/>
          <w:p w:rsidR="005E4FCA" w:rsidRDefault="005E4FCA"/>
          <w:p w:rsidR="005E4FCA" w:rsidRDefault="005E4FCA"/>
          <w:p w:rsidR="005E4FCA" w:rsidRDefault="005E4FCA"/>
          <w:p w:rsidR="005E4FCA" w:rsidRDefault="005E4FCA"/>
          <w:p w:rsidR="005E4FCA" w:rsidRDefault="005E4FCA"/>
          <w:p w:rsidR="005E4FCA" w:rsidRDefault="005E4FCA"/>
          <w:p w:rsidR="005E4FCA" w:rsidRDefault="005E4FCA"/>
        </w:tc>
        <w:tc>
          <w:tcPr>
            <w:tcW w:w="2250" w:type="dxa"/>
          </w:tcPr>
          <w:p w:rsidR="005E4FCA" w:rsidRDefault="005E4FCA"/>
        </w:tc>
        <w:tc>
          <w:tcPr>
            <w:tcW w:w="8028" w:type="dxa"/>
          </w:tcPr>
          <w:p w:rsidR="005E4FCA" w:rsidRDefault="005E4FCA"/>
        </w:tc>
      </w:tr>
      <w:tr w:rsidR="005E4FCA" w:rsidTr="005E4FCA">
        <w:tc>
          <w:tcPr>
            <w:tcW w:w="2898" w:type="dxa"/>
          </w:tcPr>
          <w:p w:rsidR="005E4FCA" w:rsidRDefault="005E4FCA">
            <w:r>
              <w:t>Harriet Beecher Stowe</w:t>
            </w:r>
          </w:p>
          <w:p w:rsidR="005E4FCA" w:rsidRDefault="005E4FCA"/>
          <w:p w:rsidR="005E4FCA" w:rsidRDefault="005E4FCA"/>
          <w:p w:rsidR="005E4FCA" w:rsidRDefault="005E4FCA"/>
          <w:p w:rsidR="005E4FCA" w:rsidRDefault="005E4FCA"/>
        </w:tc>
        <w:tc>
          <w:tcPr>
            <w:tcW w:w="2250" w:type="dxa"/>
          </w:tcPr>
          <w:p w:rsidR="005E4FCA" w:rsidRDefault="005E4FCA"/>
        </w:tc>
        <w:tc>
          <w:tcPr>
            <w:tcW w:w="8028" w:type="dxa"/>
          </w:tcPr>
          <w:p w:rsidR="005E4FCA" w:rsidRDefault="005E4FCA">
            <w:bookmarkStart w:id="0" w:name="_GoBack"/>
            <w:bookmarkEnd w:id="0"/>
          </w:p>
        </w:tc>
      </w:tr>
      <w:tr w:rsidR="005E4FCA" w:rsidTr="005E4FCA">
        <w:tc>
          <w:tcPr>
            <w:tcW w:w="2898" w:type="dxa"/>
          </w:tcPr>
          <w:p w:rsidR="005E4FCA" w:rsidRDefault="005E4FCA">
            <w:r>
              <w:t>Franklin Pierce</w:t>
            </w:r>
          </w:p>
          <w:p w:rsidR="005E4FCA" w:rsidRDefault="005E4FCA"/>
          <w:p w:rsidR="005E4FCA" w:rsidRDefault="005E4FCA"/>
          <w:p w:rsidR="005E4FCA" w:rsidRDefault="005E4FCA"/>
          <w:p w:rsidR="005E4FCA" w:rsidRDefault="005E4FCA"/>
          <w:p w:rsidR="005E4FCA" w:rsidRDefault="005E4FCA"/>
        </w:tc>
        <w:tc>
          <w:tcPr>
            <w:tcW w:w="2250" w:type="dxa"/>
          </w:tcPr>
          <w:p w:rsidR="005E4FCA" w:rsidRDefault="005E4FCA" w:rsidP="000D50FE">
            <w:r>
              <w:t>President #1</w:t>
            </w:r>
            <w:r w:rsidR="000D50FE">
              <w:t>4</w:t>
            </w:r>
            <w:r>
              <w:t>/ Democrat</w:t>
            </w:r>
          </w:p>
        </w:tc>
        <w:tc>
          <w:tcPr>
            <w:tcW w:w="8028" w:type="dxa"/>
          </w:tcPr>
          <w:p w:rsidR="005E4FCA" w:rsidRDefault="005E4FCA"/>
        </w:tc>
      </w:tr>
      <w:tr w:rsidR="005E4FCA" w:rsidTr="005E4FCA">
        <w:trPr>
          <w:trHeight w:val="1772"/>
        </w:trPr>
        <w:tc>
          <w:tcPr>
            <w:tcW w:w="2898" w:type="dxa"/>
          </w:tcPr>
          <w:p w:rsidR="005E4FCA" w:rsidRDefault="005E4FCA">
            <w:r>
              <w:t>John Brown</w:t>
            </w:r>
          </w:p>
        </w:tc>
        <w:tc>
          <w:tcPr>
            <w:tcW w:w="2250" w:type="dxa"/>
          </w:tcPr>
          <w:p w:rsidR="005E4FCA" w:rsidRDefault="005E4FCA">
            <w:r>
              <w:t xml:space="preserve">Abolitionist </w:t>
            </w:r>
          </w:p>
        </w:tc>
        <w:tc>
          <w:tcPr>
            <w:tcW w:w="8028" w:type="dxa"/>
          </w:tcPr>
          <w:p w:rsidR="005E4FCA" w:rsidRDefault="005E4FCA"/>
        </w:tc>
      </w:tr>
      <w:tr w:rsidR="005E4FCA" w:rsidTr="005E4FCA">
        <w:tc>
          <w:tcPr>
            <w:tcW w:w="2898" w:type="dxa"/>
          </w:tcPr>
          <w:p w:rsidR="005E4FCA" w:rsidRDefault="005E4FCA">
            <w:r>
              <w:lastRenderedPageBreak/>
              <w:t>John C. Fremont</w:t>
            </w:r>
          </w:p>
          <w:p w:rsidR="005E4FCA" w:rsidRDefault="005E4FCA"/>
          <w:p w:rsidR="005E4FCA" w:rsidRDefault="005E4FCA"/>
          <w:p w:rsidR="005E4FCA" w:rsidRDefault="005E4FCA"/>
        </w:tc>
        <w:tc>
          <w:tcPr>
            <w:tcW w:w="2250" w:type="dxa"/>
          </w:tcPr>
          <w:p w:rsidR="005E4FCA" w:rsidRDefault="005E4FCA"/>
        </w:tc>
        <w:tc>
          <w:tcPr>
            <w:tcW w:w="8028" w:type="dxa"/>
          </w:tcPr>
          <w:p w:rsidR="005E4FCA" w:rsidRDefault="005E4FCA"/>
        </w:tc>
      </w:tr>
      <w:tr w:rsidR="005E4FCA" w:rsidTr="005E4FCA">
        <w:tc>
          <w:tcPr>
            <w:tcW w:w="2898" w:type="dxa"/>
          </w:tcPr>
          <w:p w:rsidR="005E4FCA" w:rsidRDefault="005E4FCA">
            <w:r>
              <w:t>James Buchanan</w:t>
            </w:r>
          </w:p>
          <w:p w:rsidR="005E4FCA" w:rsidRDefault="005E4FCA"/>
          <w:p w:rsidR="005E4FCA" w:rsidRDefault="005E4FCA"/>
          <w:p w:rsidR="005E4FCA" w:rsidRDefault="005E4FCA"/>
          <w:p w:rsidR="005E4FCA" w:rsidRPr="005E4FCA" w:rsidRDefault="005E4FCA"/>
        </w:tc>
        <w:tc>
          <w:tcPr>
            <w:tcW w:w="2250" w:type="dxa"/>
          </w:tcPr>
          <w:p w:rsidR="005E4FCA" w:rsidRDefault="005E4FCA"/>
        </w:tc>
        <w:tc>
          <w:tcPr>
            <w:tcW w:w="8028" w:type="dxa"/>
          </w:tcPr>
          <w:p w:rsidR="005E4FCA" w:rsidRDefault="005E4FCA"/>
        </w:tc>
      </w:tr>
      <w:tr w:rsidR="005E4FCA" w:rsidTr="005E4FCA">
        <w:tc>
          <w:tcPr>
            <w:tcW w:w="2898" w:type="dxa"/>
          </w:tcPr>
          <w:p w:rsidR="005E4FCA" w:rsidRDefault="005E4FCA">
            <w:r>
              <w:t>Dred Scott</w:t>
            </w:r>
          </w:p>
          <w:p w:rsidR="005E4FCA" w:rsidRDefault="005E4FCA"/>
          <w:p w:rsidR="005E4FCA" w:rsidRDefault="005E4FCA"/>
          <w:p w:rsidR="005E4FCA" w:rsidRDefault="005E4FCA"/>
          <w:p w:rsidR="005E4FCA" w:rsidRDefault="005E4FCA"/>
        </w:tc>
        <w:tc>
          <w:tcPr>
            <w:tcW w:w="2250" w:type="dxa"/>
          </w:tcPr>
          <w:p w:rsidR="005E4FCA" w:rsidRDefault="005E4FCA"/>
        </w:tc>
        <w:tc>
          <w:tcPr>
            <w:tcW w:w="8028" w:type="dxa"/>
          </w:tcPr>
          <w:p w:rsidR="005E4FCA" w:rsidRDefault="005E4FCA"/>
        </w:tc>
      </w:tr>
      <w:tr w:rsidR="005E4FCA" w:rsidTr="005E4FCA">
        <w:tc>
          <w:tcPr>
            <w:tcW w:w="2898" w:type="dxa"/>
          </w:tcPr>
          <w:p w:rsidR="005E4FCA" w:rsidRDefault="005E4FCA">
            <w:r>
              <w:t>Roger B. Taney</w:t>
            </w:r>
          </w:p>
          <w:p w:rsidR="005E4FCA" w:rsidRDefault="005E4FCA"/>
          <w:p w:rsidR="005E4FCA" w:rsidRDefault="005E4FCA"/>
          <w:p w:rsidR="005E4FCA" w:rsidRDefault="005E4FCA"/>
          <w:p w:rsidR="005E4FCA" w:rsidRDefault="005E4FCA"/>
        </w:tc>
        <w:tc>
          <w:tcPr>
            <w:tcW w:w="2250" w:type="dxa"/>
          </w:tcPr>
          <w:p w:rsidR="005E4FCA" w:rsidRDefault="005E4FCA"/>
        </w:tc>
        <w:tc>
          <w:tcPr>
            <w:tcW w:w="8028" w:type="dxa"/>
          </w:tcPr>
          <w:p w:rsidR="005E4FCA" w:rsidRDefault="005E4FCA"/>
        </w:tc>
      </w:tr>
      <w:tr w:rsidR="005E4FCA" w:rsidTr="005E4FCA">
        <w:tc>
          <w:tcPr>
            <w:tcW w:w="2898" w:type="dxa"/>
          </w:tcPr>
          <w:p w:rsidR="005E4FCA" w:rsidRDefault="005E4FCA">
            <w:r>
              <w:t>Abraham Lincoln</w:t>
            </w:r>
          </w:p>
          <w:p w:rsidR="005E4FCA" w:rsidRDefault="005E4FCA"/>
          <w:p w:rsidR="005E4FCA" w:rsidRDefault="005E4FCA"/>
          <w:p w:rsidR="005E4FCA" w:rsidRDefault="005E4FCA"/>
          <w:p w:rsidR="005E4FCA" w:rsidRDefault="005E4FCA"/>
          <w:p w:rsidR="005E4FCA" w:rsidRDefault="005E4FCA"/>
          <w:p w:rsidR="005E4FCA" w:rsidRDefault="005E4FCA"/>
          <w:p w:rsidR="005E4FCA" w:rsidRDefault="005E4FCA"/>
        </w:tc>
        <w:tc>
          <w:tcPr>
            <w:tcW w:w="2250" w:type="dxa"/>
          </w:tcPr>
          <w:p w:rsidR="005E4FCA" w:rsidRDefault="005E4FCA"/>
        </w:tc>
        <w:tc>
          <w:tcPr>
            <w:tcW w:w="8028" w:type="dxa"/>
          </w:tcPr>
          <w:p w:rsidR="005E4FCA" w:rsidRDefault="005E4FCA"/>
        </w:tc>
      </w:tr>
    </w:tbl>
    <w:p w:rsidR="00271739" w:rsidRDefault="00EF6E32"/>
    <w:sectPr w:rsidR="00271739" w:rsidSect="0074128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28B" w:rsidRDefault="0074128B" w:rsidP="0074128B">
      <w:pPr>
        <w:spacing w:after="0" w:line="240" w:lineRule="auto"/>
      </w:pPr>
      <w:r>
        <w:separator/>
      </w:r>
    </w:p>
  </w:endnote>
  <w:endnote w:type="continuationSeparator" w:id="0">
    <w:p w:rsidR="0074128B" w:rsidRDefault="0074128B" w:rsidP="0074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28B" w:rsidRDefault="0074128B" w:rsidP="0074128B">
      <w:pPr>
        <w:spacing w:after="0" w:line="240" w:lineRule="auto"/>
      </w:pPr>
      <w:r>
        <w:separator/>
      </w:r>
    </w:p>
  </w:footnote>
  <w:footnote w:type="continuationSeparator" w:id="0">
    <w:p w:rsidR="0074128B" w:rsidRDefault="0074128B" w:rsidP="0074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28B" w:rsidRDefault="0074128B">
    <w:pPr>
      <w:pStyle w:val="Header"/>
    </w:pPr>
    <w:r>
      <w:t>Unit 13: The Union in Peril People Chart</w:t>
    </w:r>
    <w:r>
      <w:tab/>
    </w:r>
    <w:r w:rsidR="00EF6E32">
      <w:tab/>
    </w:r>
    <w:r w:rsidR="00EF6E32">
      <w:rPr>
        <w:b/>
      </w:rPr>
      <w:t>Do not write on! Copy Me!</w:t>
    </w:r>
    <w:r>
      <w:tab/>
    </w:r>
    <w:r>
      <w:tab/>
      <w:t>Ayala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B"/>
    <w:rsid w:val="000D50FE"/>
    <w:rsid w:val="005E4FCA"/>
    <w:rsid w:val="0074128B"/>
    <w:rsid w:val="008E6390"/>
    <w:rsid w:val="00B20079"/>
    <w:rsid w:val="00E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839E"/>
  <w15:docId w15:val="{773C8961-57C3-48CB-9702-2C2DBB14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8B"/>
  </w:style>
  <w:style w:type="paragraph" w:styleId="Footer">
    <w:name w:val="footer"/>
    <w:basedOn w:val="Normal"/>
    <w:link w:val="FooterChar"/>
    <w:uiPriority w:val="99"/>
    <w:unhideWhenUsed/>
    <w:rsid w:val="0074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8B"/>
  </w:style>
  <w:style w:type="table" w:styleId="TableGrid">
    <w:name w:val="Table Grid"/>
    <w:basedOn w:val="TableNormal"/>
    <w:uiPriority w:val="59"/>
    <w:rsid w:val="005E4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Ayala</dc:creator>
  <cp:lastModifiedBy>Rodney Ayala</cp:lastModifiedBy>
  <cp:revision>5</cp:revision>
  <dcterms:created xsi:type="dcterms:W3CDTF">2017-04-07T16:46:00Z</dcterms:created>
  <dcterms:modified xsi:type="dcterms:W3CDTF">2019-04-17T13:38:00Z</dcterms:modified>
</cp:coreProperties>
</file>